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D606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153E46D2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2CC0258A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1DB7361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1B99B5A7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北京教育考试院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278FC0F1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0A1E5269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3DA8513C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27F51C5F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022632A4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110E6668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967AA4E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41AA263A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5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邮箱地址：ksyzhaopin@bjeea.cn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19A4CEF7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p w14:paraId="16C1300B">
      <w:bookmarkStart w:id="0" w:name="_GoBack"/>
      <w:bookmarkEnd w:id="0"/>
    </w:p>
    <w:sectPr>
      <w:foot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4EF8E">
    <w:pPr>
      <w:pStyle w:val="2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6A051C6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6FD9"/>
    <w:rsid w:val="12462435"/>
    <w:rsid w:val="1567436D"/>
    <w:rsid w:val="1A043ACB"/>
    <w:rsid w:val="1C5D00E9"/>
    <w:rsid w:val="3B2C1467"/>
    <w:rsid w:val="4158106E"/>
    <w:rsid w:val="41F46FD9"/>
    <w:rsid w:val="44061778"/>
    <w:rsid w:val="4B104F24"/>
    <w:rsid w:val="4D852058"/>
    <w:rsid w:val="5D7E1B76"/>
    <w:rsid w:val="69416A9D"/>
    <w:rsid w:val="6974485B"/>
    <w:rsid w:val="6A377D3F"/>
    <w:rsid w:val="6BF602A7"/>
    <w:rsid w:val="70AF45CE"/>
    <w:rsid w:val="780D555B"/>
    <w:rsid w:val="794E6097"/>
    <w:rsid w:val="7FEA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2025-11-18T06:53:00Z</dcterms:created>
  <dc:creator>刘笑</dc:creator>
  <cp:lastModifiedBy>刘笑</cp:lastModifiedBy>
  <dcterms:modified xsi:type="dcterms:W3CDTF">2025-11-18T06:54:06Z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DA7110EABE734B52AB610660F6309766_11</vt:lpwstr>
  </property>
  <property fmtid="{D5CDD505-2E9C-101B-9397-08002B2CF9AE}" pid="4" name="KSOTemplateDocerSaveRecord">
    <vt:lpwstr>eyJoZGlkIjoiZjY1OGMyNDQ0NzBhYmQ2ZDFjMDZiNzczOGYxMTY2YWMiLCJ1c2VySWQiOiIxNjIwNjc2MzM1In0=</vt:lpwstr>
  </property>
</Properties>
</file>